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0099"/>
  <w:body>
    <w:p w:rsidR="00737F0A" w:rsidRDefault="008533AD">
      <w:bookmarkStart w:id="0" w:name="_GoBack"/>
      <w:bookmarkEnd w:id="0"/>
      <w:r w:rsidRPr="0041350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503EDF" wp14:editId="2488E8F9">
                <wp:simplePos x="0" y="0"/>
                <wp:positionH relativeFrom="column">
                  <wp:posOffset>4258310</wp:posOffset>
                </wp:positionH>
                <wp:positionV relativeFrom="paragraph">
                  <wp:posOffset>315595</wp:posOffset>
                </wp:positionV>
                <wp:extent cx="713105" cy="59309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105" cy="593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3509" w:rsidRDefault="00413509" w:rsidP="00413509">
                            <w:r w:rsidRPr="006F3025">
                              <w:rPr>
                                <w:noProof/>
                              </w:rPr>
                              <w:drawing>
                                <wp:inline distT="0" distB="0" distL="0" distR="0" wp14:anchorId="2328585E" wp14:editId="5DD2E00B">
                                  <wp:extent cx="457200" cy="457200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720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35.3pt;margin-top:24.85pt;width:56.15pt;height:46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rBGfgIAAGEFAAAOAAAAZHJzL2Uyb0RvYy54bWysVE1v2zAMvQ/YfxB0X+20TT+COkXWosOA&#10;oi3WDj0rstQYk0RNYmJnv36UbKdBt0uHXWyKfKTIR1IXl501bKNCbMBVfHJQcqachLpxLxX//nTz&#10;6YyziMLVwoBTFd+qyC/nHz9ctH6mDmEFplaBURAXZ62v+ArRz4oiypWyIh6AV46MGoIVSMfwUtRB&#10;tBTdmuKwLE+KFkLtA0gVI2mveyOf5/haK4n3WkeFzFSccsP8Dfm7TN9ifiFmL0H4VSOHNMQ/ZGFF&#10;4+jSXahrgYKtQ/NHKNvIABE0HkiwBWjdSJVroGom5ZtqHlfCq1wLkRP9jqb4/8LKu81DYE1dcWqU&#10;E5Za9KQ6ZJ+hY2eJndbHGYEePcGwIzV1edRHUqaiOx1s+lM5jOzE83bHbQomSXk6OZqUU84kmabn&#10;R+V55r54dfYh4hcFliWh4oFalxkVm9uIlAhBR0i6y8FNY0xun3GsrfjJ0bTMDjsLeRiXsCoPwhAm&#10;FdQnniXcGpUwxn1TmojI+SdFHkF1ZQLbCBoeIaVymEvPcQmdUJqSeI/jgH/N6j3OfR3jzeBw52wb&#10;ByFX/ybt+seYsu7xRORe3UnEbtkNjV5CvaU+B+j3JHp501A3bkXEBxFoMai1tOx4Tx9tgFiHQeJs&#10;BeHX3/QJT/NKVs5aWrSKx59rERRn5qujST6fHB+nzcyH4+npIR3CvmW5b3FrewXUjgk9K15mMeHR&#10;jKIOYJ/pTVikW8kknKS7K46jeIX9+tObItVikUG0i17grXv0MoVO3Umz9tQ9i+CHgUSa5DsYV1LM&#10;3sxlj02eDhZrBN3koU0E96wOxNMe51ke3pz0UOyfM+r1ZZz/BgAA//8DAFBLAwQUAAYACAAAACEA&#10;U4Lx8OIAAAAKAQAADwAAAGRycy9kb3ducmV2LnhtbEyPwU7DMBBE70j8g7WVuFGnoSRpiFNVkSok&#10;BIeWXrg5sZtEtdchdtvA17Oc4Liap5m3xXqyhl306HuHAhbzCJjGxqkeWwGH9+19BswHiUoah1rA&#10;l/awLm9vCpkrd8WdvuxDy6gEfS4FdCEMOee+6bSVfu4GjZQd3WhloHNsuRrllcqt4XEUJdzKHmmh&#10;k4OuOt2c9mcr4KXavsldHdvs21TPr8fN8Hn4eBTibjZtnoAFPYU/GH71SR1KcqrdGZVnRkCSRgmh&#10;AparFBgBaRavgNVELh8WwMuC/3+h/AEAAP//AwBQSwECLQAUAAYACAAAACEAtoM4kv4AAADhAQAA&#10;EwAAAAAAAAAAAAAAAAAAAAAAW0NvbnRlbnRfVHlwZXNdLnhtbFBLAQItABQABgAIAAAAIQA4/SH/&#10;1gAAAJQBAAALAAAAAAAAAAAAAAAAAC8BAABfcmVscy8ucmVsc1BLAQItABQABgAIAAAAIQC1/rBG&#10;fgIAAGEFAAAOAAAAAAAAAAAAAAAAAC4CAABkcnMvZTJvRG9jLnhtbFBLAQItABQABgAIAAAAIQBT&#10;gvHw4gAAAAoBAAAPAAAAAAAAAAAAAAAAANgEAABkcnMvZG93bnJldi54bWxQSwUGAAAAAAQABADz&#10;AAAA5wUAAAAA&#10;" filled="f" stroked="f" strokeweight=".5pt">
                <v:textbox>
                  <w:txbxContent>
                    <w:p w:rsidR="00413509" w:rsidRDefault="00413509" w:rsidP="00413509">
                      <w:r w:rsidRPr="006F3025">
                        <w:rPr>
                          <w:noProof/>
                        </w:rPr>
                        <w:drawing>
                          <wp:inline distT="0" distB="0" distL="0" distR="0" wp14:anchorId="2328585E" wp14:editId="5DD2E00B">
                            <wp:extent cx="457200" cy="457200"/>
                            <wp:effectExtent l="0" t="0" r="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7200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4DA31C" wp14:editId="24773620">
                <wp:simplePos x="0" y="0"/>
                <wp:positionH relativeFrom="column">
                  <wp:posOffset>3373120</wp:posOffset>
                </wp:positionH>
                <wp:positionV relativeFrom="paragraph">
                  <wp:posOffset>311785</wp:posOffset>
                </wp:positionV>
                <wp:extent cx="713105" cy="59309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105" cy="593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3025" w:rsidRDefault="006F3025" w:rsidP="006F3025">
                            <w:r w:rsidRPr="006F3025">
                              <w:rPr>
                                <w:noProof/>
                              </w:rPr>
                              <w:drawing>
                                <wp:inline distT="0" distB="0" distL="0" distR="0" wp14:anchorId="7BF81374" wp14:editId="770F3AA7">
                                  <wp:extent cx="457200" cy="457200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720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7" type="#_x0000_t202" style="position:absolute;left:0;text-align:left;margin-left:265.6pt;margin-top:24.55pt;width:56.15pt;height:46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hYDgQIAAGgFAAAOAAAAZHJzL2Uyb0RvYy54bWysVN9P2zAQfp+0/8Hy+0gKLRsVKepATJMQ&#10;oMHEs+vYNJrt8+xrk+6v39lJSsX2wrSXxL777nz33Y/zi84atlUhNuAqPjkqOVNOQt2454p/f7z+&#10;8ImziMLVwoBTFd+pyC8W79+dt36ujmENplaBkRMX562v+BrRz4siyrWyIh6BV46UGoIVSNfwXNRB&#10;tOTdmuK4LE+LFkLtA0gVI0mveiVfZP9aK4l3WkeFzFScYsP8Dfm7St9icS7mz0H4dSOHMMQ/RGFF&#10;4+jRvasrgYJtQvOHK9vIABE0HkmwBWjdSJVzoGwm5atsHtbCq5wLkRP9nqb4/9zK2+19YE1d8Sln&#10;Tlgq0aPqkH2Gjk0TO62PcwI9eIJhR2Kq8iiPJExJdzrY9Kd0GOmJ592e2+RMkvDj5GRSzjiTpJqd&#10;nZRnmfvixdiHiF8UWJYOFQ9Uusyo2N5EpEAIOkLSWw6uG2Ny+YxjbcVPT2ZlNthryMK4hFW5EQY3&#10;KaE+8HzCnVEJY9w3pYmIHH8S5BZUlyawraDmEVIqhzn17JfQCaUpiLcYDviXqN5i3OcxvgwO98a2&#10;cRBy9q/Crn+MIeseT0Qe5J2O2K263AH7uq6g3lG5A/TjEr28bqgoNyLivQg0H1Rhmnm8o482QOTD&#10;cOJsDeHX3+QJT21LWs5amreKx58bERRn5qujhj6bTKdpQPNlOvt4TJdwqFkdatzGXgJVZULbxct8&#10;THg041EHsE+0GpbpVVIJJ+ntiuN4vMR+C9BqkWq5zCAaSS/wxj14mVynIqWWe+yeRPBDXyI19C2M&#10;kynmr9qzxyZLB8sNgm5y7yaee1YH/mmcc0sPqyfti8N7Rr0syMVvAAAA//8DAFBLAwQUAAYACAAA&#10;ACEArlsUw+IAAAAKAQAADwAAAGRycy9kb3ducmV2LnhtbEyPTU+DQBRF9yb+h8kzcWcHKDSVMjQN&#10;SWNidNHajbsH8wqk84HMtEV/veOqLl/uyb3nFetJK3ah0fXWCIhnETAyjZW9aQUcPrZPS2DOo5Go&#10;rCEB3+RgXd7fFZhLezU7uux9y0KJcTkK6Lwfcs5d05FGN7MDmZAd7ajRh3NsuRzxGsq14kkULbjG&#10;3oSFDgeqOmpO+7MW8Fpt33FXJ3r5o6qXt+Nm+Dp8ZkI8PkybFTBPk7/B8Kcf1KEMTrU9G+mYEpDN&#10;4ySgAtLnGFgAFuk8A1YHMk0y4GXB/79Q/gIAAP//AwBQSwECLQAUAAYACAAAACEAtoM4kv4AAADh&#10;AQAAEwAAAAAAAAAAAAAAAAAAAAAAW0NvbnRlbnRfVHlwZXNdLnhtbFBLAQItABQABgAIAAAAIQA4&#10;/SH/1gAAAJQBAAALAAAAAAAAAAAAAAAAAC8BAABfcmVscy8ucmVsc1BLAQItABQABgAIAAAAIQBF&#10;IhYDgQIAAGgFAAAOAAAAAAAAAAAAAAAAAC4CAABkcnMvZTJvRG9jLnhtbFBLAQItABQABgAIAAAA&#10;IQCuWxTD4gAAAAoBAAAPAAAAAAAAAAAAAAAAANsEAABkcnMvZG93bnJldi54bWxQSwUGAAAAAAQA&#10;BADzAAAA6gUAAAAA&#10;" filled="f" stroked="f" strokeweight=".5pt">
                <v:textbox>
                  <w:txbxContent>
                    <w:p w:rsidR="006F3025" w:rsidRDefault="006F3025" w:rsidP="006F3025">
                      <w:r w:rsidRPr="006F3025">
                        <w:rPr>
                          <w:noProof/>
                        </w:rPr>
                        <w:drawing>
                          <wp:inline distT="0" distB="0" distL="0" distR="0" wp14:anchorId="7BF81374" wp14:editId="770F3AA7">
                            <wp:extent cx="457200" cy="457200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7200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3518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643202" wp14:editId="7ADF3C08">
                <wp:simplePos x="0" y="0"/>
                <wp:positionH relativeFrom="column">
                  <wp:posOffset>3470275</wp:posOffset>
                </wp:positionH>
                <wp:positionV relativeFrom="paragraph">
                  <wp:posOffset>741045</wp:posOffset>
                </wp:positionV>
                <wp:extent cx="557530" cy="603250"/>
                <wp:effectExtent l="0" t="0" r="0" b="63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530" cy="603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3025" w:rsidRPr="00CF51D2" w:rsidRDefault="006F3025" w:rsidP="006F3025">
                            <w:pPr>
                              <w:contextualSpacing/>
                              <w:rPr>
                                <w:rFonts w:ascii="Mongolian Baiti" w:hAnsi="Mongolian Baiti" w:cs="Mongolian Baiti"/>
                                <w:b/>
                                <w:color w:val="FFFFFF" w:themeColor="background1"/>
                                <w:sz w:val="22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CF51D2">
                              <w:rPr>
                                <w:rFonts w:ascii="Mongolian Baiti" w:hAnsi="Mongolian Baiti" w:cs="Mongolian Baiti"/>
                                <w:b/>
                                <w:color w:val="FFFFFF" w:themeColor="background1"/>
                                <w:sz w:val="22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BBS</w:t>
                            </w:r>
                          </w:p>
                          <w:p w:rsidR="006F3025" w:rsidRPr="00CF51D2" w:rsidRDefault="006F3025" w:rsidP="006F3025">
                            <w:pPr>
                              <w:contextualSpacing/>
                              <w:rPr>
                                <w:rFonts w:ascii="Mongolian Baiti" w:hAnsi="Mongolian Baiti" w:cs="Mongolian Baiti"/>
                                <w:b/>
                                <w:color w:val="FFFFFF" w:themeColor="background1"/>
                                <w:sz w:val="22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51D2">
                              <w:rPr>
                                <w:rFonts w:ascii="Mongolian Baiti" w:hAnsi="Mongolian Baiti" w:cs="Mongolian Baiti"/>
                                <w:b/>
                                <w:color w:val="FFFFFF" w:themeColor="background1"/>
                                <w:sz w:val="22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Radio</w:t>
                            </w:r>
                          </w:p>
                          <w:p w:rsidR="006F3025" w:rsidRPr="006F3025" w:rsidRDefault="006F3025" w:rsidP="006F3025">
                            <w:pPr>
                              <w:contextualSpacing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273.25pt;margin-top:58.35pt;width:43.9pt;height:4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0WxfwIAAGgFAAAOAAAAZHJzL2Uyb0RvYy54bWysVE1PGzEQvVfqf7B8L5sEEtqIDUpBVJUQ&#10;oELF2fHaZFWvx7WdZNNfz7M3G1LaC1Uvu+OZ5/HMm4+z87YxbK18qMmWfHg04ExZSVVtn0r+/eHq&#10;w0fOQhS2EoasKvlWBX4+e//ubOOmakRLMpXyDE5smG5cyZcxumlRBLlUjQhH5JSFUZNvRMTRPxWV&#10;Fxt4b0wxGgwmxYZ85TxJFQK0l52Rz7J/rZWMt1oHFZkpOWKL+evzd5G+xexMTJ+8cMta7sIQ/xBF&#10;I2qLR/euLkUUbOXrP1w1tfQUSMcjSU1BWtdS5RyQzXDwKpv7pXAq5wJygtvTFP6fW3mzvvOsrko+&#10;4cyKBiV6UG1kn6llk8TOxoUpQPcOsNhCjSr3+gBlSrrVvkl/pMNgB8/bPbfJmYRyPD4dH8MiYZoM&#10;jkfjzH3xctn5EL8oalgSSu5RusyoWF+HiEAA7SHpLUtXtTG5fMayDZwew+VvFtwwNmlUboSdm5RQ&#10;F3iW4taohDH2m9IgIsefFLkF1YXxbC3QPEJKZWNOPfsFOqE0gnjLxR3+Jaq3XO7y6F8mG/eXm9qS&#10;z9m/Crv60YesOzyIPMg7ibFdtLkDRn1dF1RtUW5P3bgEJ69qFOVahHgnPOYDdcTMx1t8tCGQTzuJ&#10;syX5X3/TJzzaFlbONpi3koefK+EVZ+arRUN/Gp6cpAHNh5Px6QgHf2hZHFrsqrkgVGWI7eJkFhM+&#10;ml7UnppHrIZ5ehUmYSXeLnnsxYvYbQGsFqnm8wzCSDoRr+29k8l1KlJquYf2UXi368uIhr6hfjLF&#10;9FV7dth009J8FUnXuXcTzx2rO/4xzrmld6sn7YvDc0a9LMjZMwAAAP//AwBQSwMEFAAGAAgAAAAh&#10;AClrmFrjAAAACwEAAA8AAABkcnMvZG93bnJldi54bWxMj8FOwzAQRO9I/IO1SNyok7RJqzROVUWq&#10;kBAcWnrh5sRuEtVeh9htA1/PcoLjap5m3habyRp21aPvHQqIZxEwjY1TPbYCju+7pxUwHyQqaRxq&#10;AV/aw6a8vytkrtwN9/p6CC2jEvS5FNCFMOSc+6bTVvqZGzRSdnKjlYHOseVqlDcqt4YnUZRxK3uk&#10;hU4Ouup0cz5crICXavcm93ViV9+men49bYfP40cqxOPDtF0DC3oKfzD86pM6lORUuwsqz4yAdJGl&#10;hFIQZ0tgRGTzxRxYLSCJ4yXwsuD/fyh/AAAA//8DAFBLAQItABQABgAIAAAAIQC2gziS/gAAAOEB&#10;AAATAAAAAAAAAAAAAAAAAAAAAABbQ29udGVudF9UeXBlc10ueG1sUEsBAi0AFAAGAAgAAAAhADj9&#10;If/WAAAAlAEAAAsAAAAAAAAAAAAAAAAALwEAAF9yZWxzLy5yZWxzUEsBAi0AFAAGAAgAAAAhAJOH&#10;RbF/AgAAaAUAAA4AAAAAAAAAAAAAAAAALgIAAGRycy9lMm9Eb2MueG1sUEsBAi0AFAAGAAgAAAAh&#10;AClrmFrjAAAACwEAAA8AAAAAAAAAAAAAAAAA2QQAAGRycy9kb3ducmV2LnhtbFBLBQYAAAAABAAE&#10;APMAAADpBQAAAAA=&#10;" filled="f" stroked="f" strokeweight=".5pt">
                <v:textbox>
                  <w:txbxContent>
                    <w:p w:rsidR="006F3025" w:rsidRPr="00CF51D2" w:rsidRDefault="006F3025" w:rsidP="006F3025">
                      <w:pPr>
                        <w:contextualSpacing/>
                        <w:rPr>
                          <w:rFonts w:ascii="Mongolian Baiti" w:hAnsi="Mongolian Baiti" w:cs="Mongolian Baiti"/>
                          <w:b/>
                          <w:color w:val="FFFFFF" w:themeColor="background1"/>
                          <w:sz w:val="22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CF51D2">
                        <w:rPr>
                          <w:rFonts w:ascii="Mongolian Baiti" w:hAnsi="Mongolian Baiti" w:cs="Mongolian Baiti"/>
                          <w:b/>
                          <w:color w:val="FFFFFF" w:themeColor="background1"/>
                          <w:sz w:val="22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</w:rPr>
                        <w:t>BBS</w:t>
                      </w:r>
                    </w:p>
                    <w:p w:rsidR="006F3025" w:rsidRPr="00CF51D2" w:rsidRDefault="006F3025" w:rsidP="006F3025">
                      <w:pPr>
                        <w:contextualSpacing/>
                        <w:rPr>
                          <w:rFonts w:ascii="Mongolian Baiti" w:hAnsi="Mongolian Baiti" w:cs="Mongolian Baiti"/>
                          <w:b/>
                          <w:color w:val="FFFFFF" w:themeColor="background1"/>
                          <w:sz w:val="22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F51D2">
                        <w:rPr>
                          <w:rFonts w:ascii="Mongolian Baiti" w:hAnsi="Mongolian Baiti" w:cs="Mongolian Baiti"/>
                          <w:b/>
                          <w:color w:val="FFFFFF" w:themeColor="background1"/>
                          <w:sz w:val="22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</w:rPr>
                        <w:t>Radio</w:t>
                      </w:r>
                    </w:p>
                    <w:p w:rsidR="006F3025" w:rsidRPr="006F3025" w:rsidRDefault="006F3025" w:rsidP="006F3025">
                      <w:pPr>
                        <w:contextualSpacing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518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0EFFC8" wp14:editId="177785AF">
                <wp:simplePos x="0" y="0"/>
                <wp:positionH relativeFrom="column">
                  <wp:posOffset>4353560</wp:posOffset>
                </wp:positionH>
                <wp:positionV relativeFrom="paragraph">
                  <wp:posOffset>739140</wp:posOffset>
                </wp:positionV>
                <wp:extent cx="557530" cy="603250"/>
                <wp:effectExtent l="0" t="0" r="0" b="63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530" cy="603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51D2" w:rsidRPr="00AA067A" w:rsidRDefault="00CF51D2" w:rsidP="00CF51D2">
                            <w:pPr>
                              <w:contextualSpacing/>
                              <w:rPr>
                                <w:rFonts w:ascii="Mongolian Baiti" w:hAnsi="Mongolian Baiti" w:cs="Mongolian Baiti"/>
                                <w:b/>
                                <w:color w:val="FFFFFF" w:themeColor="background1"/>
                                <w:sz w:val="22"/>
                                <w14:glow w14:rad="228600">
                                  <w14:schemeClr w14:val="accent3">
                                    <w14:alpha w14:val="60000"/>
                                    <w14:lumMod w14:val="50000"/>
                                  </w14:schemeClr>
                                </w14:glow>
                              </w:rPr>
                            </w:pPr>
                            <w:r w:rsidRPr="00AA067A">
                              <w:rPr>
                                <w:rFonts w:ascii="Mongolian Baiti" w:hAnsi="Mongolian Baiti" w:cs="Mongolian Baiti"/>
                                <w:b/>
                                <w:color w:val="FFFFFF" w:themeColor="background1"/>
                                <w:sz w:val="22"/>
                                <w14:glow w14:rad="228600">
                                  <w14:schemeClr w14:val="accent3">
                                    <w14:alpha w14:val="60000"/>
                                    <w14:lumMod w14:val="50000"/>
                                  </w14:schemeClr>
                                </w14:glow>
                              </w:rPr>
                              <w:t>Ask1</w:t>
                            </w:r>
                          </w:p>
                          <w:p w:rsidR="00CF51D2" w:rsidRPr="00AA067A" w:rsidRDefault="00CF51D2" w:rsidP="00CF51D2">
                            <w:pPr>
                              <w:contextualSpacing/>
                              <w:rPr>
                                <w:rFonts w:ascii="Mongolian Baiti" w:hAnsi="Mongolian Baiti" w:cs="Mongolian Baiti"/>
                                <w:b/>
                                <w:color w:val="FFFFFF" w:themeColor="background1"/>
                                <w:sz w:val="22"/>
                                <w14:glow w14:rad="228600">
                                  <w14:schemeClr w14:val="accent3">
                                    <w14:alpha w14:val="60000"/>
                                    <w14:lumMod w14:val="50000"/>
                                  </w14:schemeClr>
                                </w14:glow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A067A">
                              <w:rPr>
                                <w:rFonts w:ascii="Mongolian Baiti" w:hAnsi="Mongolian Baiti" w:cs="Mongolian Baiti"/>
                                <w:b/>
                                <w:color w:val="FFFFFF" w:themeColor="background1"/>
                                <w:sz w:val="22"/>
                                <w14:glow w14:rad="228600">
                                  <w14:schemeClr w14:val="accent3">
                                    <w14:alpha w14:val="60000"/>
                                    <w14:lumMod w14:val="50000"/>
                                  </w14:schemeClr>
                                </w14:glow>
                              </w:rPr>
                              <w:t>Radio</w:t>
                            </w:r>
                          </w:p>
                          <w:p w:rsidR="00CF51D2" w:rsidRPr="00CF51D2" w:rsidRDefault="00CF51D2" w:rsidP="00CF51D2">
                            <w:pPr>
                              <w:contextualSpacing/>
                              <w:rPr>
                                <w:sz w:val="28"/>
                                <w14:glow w14:rad="228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left:0;text-align:left;margin-left:342.8pt;margin-top:58.2pt;width:43.9pt;height:4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81zfgIAAGoFAAAOAAAAZHJzL2Uyb0RvYy54bWysVE1PGzEQvVfqf7B8L5sPAm3EBqUgqkoI&#10;UKHi7HhtsqrX49pOsumv59m7CSnthaqX3fHM83jmzcfZedsYtlY+1GRLPjwacKaspKq2TyX//nD1&#10;4SNnIQpbCUNWlXyrAj+fvX93tnFTNaIlmUp5Bic2TDeu5MsY3bQoglyqRoQjcsrCqMk3IuLon4rK&#10;iw28N6YYDQYnxYZ85TxJFQK0l52Rz7J/rZWMt1oHFZkpOWKL+evzd5G+xexMTJ+8cMta9mGIf4ii&#10;EbXFo3tXlyIKtvL1H66aWnoKpOORpKYgrWupcg7IZjh4lc39UjiVcwE5we1pCv/PrbxZ33lWV6jd&#10;mDMrGtToQbWRfaaWQQV+Ni5MAbt3AMYWemB3+gBlSrvVvkl/JMRgB9PbPbvJm4RyMjmdjGGRMJ0M&#10;xqNJZr94uex8iF8UNSwJJfcoXuZUrK9DRCCA7iDpLUtXtTG5gMayDZyO4fI3C24YmzQqt0LvJiXU&#10;BZ6luDUqYYz9pjSoyPEnRW5CdWE8Wwu0j5BS2ZhTz36BTiiNIN5ysce/RPWWy10eu5fJxv3lprbk&#10;c/avwq5+7ELWHR5EHuSdxNgu2twD+3ovqNqi3J66gQlOXtUoyrUI8U54TAjqiKmPt/hoQyCfeomz&#10;Jflff9MnPBoXVs42mLiSh58r4RVn5qtFS38aHh+nEc2H48npCAd/aFkcWuyquSBUZYj94mQWEz6a&#10;nag9NY9YDvP0KkzCSrxd8rgTL2K3B7BcpJrPMwhD6US8tvdOJtepSKnlHtpH4V3flxENfUO72RTT&#10;V+3ZYdNNS/NVJF3n3k08d6z2/GOgc0v3yydtjMNzRr2syNkzAAAA//8DAFBLAwQUAAYACAAAACEA&#10;QFnVG+MAAAALAQAADwAAAGRycy9kb3ducmV2LnhtbEyPwU7DMAyG70i8Q+RJ3FjasnVVaTpNlSYk&#10;BIeNXbilTdZWS5zSZFvh6TGncbP1f/r9uVhP1rCLHn3vUEA8j4BpbJzqsRVw+Ng+ZsB8kKikcagF&#10;fGsP6/L+rpC5clfc6cs+tIxK0OdSQBfCkHPum05b6edu0EjZ0Y1WBlrHlqtRXqncGp5EUcqt7JEu&#10;dHLQVaeb0/5sBbxW23e5qxOb/Zjq5e24Gb4On0shHmbT5hlY0FO4wfCnT+pQklPtzqg8MwLSbJkS&#10;SkGcLoARsVo90VALSOJ4Abws+P8fyl8AAAD//wMAUEsBAi0AFAAGAAgAAAAhALaDOJL+AAAA4QEA&#10;ABMAAAAAAAAAAAAAAAAAAAAAAFtDb250ZW50X1R5cGVzXS54bWxQSwECLQAUAAYACAAAACEAOP0h&#10;/9YAAACUAQAACwAAAAAAAAAAAAAAAAAvAQAAX3JlbHMvLnJlbHNQSwECLQAUAAYACAAAACEAGOPN&#10;c34CAABqBQAADgAAAAAAAAAAAAAAAAAuAgAAZHJzL2Uyb0RvYy54bWxQSwECLQAUAAYACAAAACEA&#10;QFnVG+MAAAALAQAADwAAAAAAAAAAAAAAAADYBAAAZHJzL2Rvd25yZXYueG1sUEsFBgAAAAAEAAQA&#10;8wAAAOgFAAAAAA==&#10;" filled="f" stroked="f" strokeweight=".5pt">
                <v:textbox>
                  <w:txbxContent>
                    <w:p w:rsidR="00CF51D2" w:rsidRPr="00AA067A" w:rsidRDefault="00CF51D2" w:rsidP="00CF51D2">
                      <w:pPr>
                        <w:contextualSpacing/>
                        <w:rPr>
                          <w:rFonts w:ascii="Mongolian Baiti" w:hAnsi="Mongolian Baiti" w:cs="Mongolian Baiti"/>
                          <w:b/>
                          <w:color w:val="FFFFFF" w:themeColor="background1"/>
                          <w:sz w:val="22"/>
                          <w14:glow w14:rad="228600">
                            <w14:schemeClr w14:val="accent3">
                              <w14:alpha w14:val="60000"/>
                              <w14:lumMod w14:val="50000"/>
                            </w14:schemeClr>
                          </w14:glow>
                        </w:rPr>
                      </w:pPr>
                      <w:r w:rsidRPr="00AA067A">
                        <w:rPr>
                          <w:rFonts w:ascii="Mongolian Baiti" w:hAnsi="Mongolian Baiti" w:cs="Mongolian Baiti"/>
                          <w:b/>
                          <w:color w:val="FFFFFF" w:themeColor="background1"/>
                          <w:sz w:val="22"/>
                          <w14:glow w14:rad="228600">
                            <w14:schemeClr w14:val="accent3">
                              <w14:alpha w14:val="60000"/>
                              <w14:lumMod w14:val="50000"/>
                            </w14:schemeClr>
                          </w14:glow>
                        </w:rPr>
                        <w:t>Ask1</w:t>
                      </w:r>
                    </w:p>
                    <w:p w:rsidR="00CF51D2" w:rsidRPr="00AA067A" w:rsidRDefault="00CF51D2" w:rsidP="00CF51D2">
                      <w:pPr>
                        <w:contextualSpacing/>
                        <w:rPr>
                          <w:rFonts w:ascii="Mongolian Baiti" w:hAnsi="Mongolian Baiti" w:cs="Mongolian Baiti"/>
                          <w:b/>
                          <w:color w:val="FFFFFF" w:themeColor="background1"/>
                          <w:sz w:val="22"/>
                          <w14:glow w14:rad="228600">
                            <w14:schemeClr w14:val="accent3">
                              <w14:alpha w14:val="60000"/>
                              <w14:lumMod w14:val="50000"/>
                            </w14:schemeClr>
                          </w14:glow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A067A">
                        <w:rPr>
                          <w:rFonts w:ascii="Mongolian Baiti" w:hAnsi="Mongolian Baiti" w:cs="Mongolian Baiti"/>
                          <w:b/>
                          <w:color w:val="FFFFFF" w:themeColor="background1"/>
                          <w:sz w:val="22"/>
                          <w14:glow w14:rad="228600">
                            <w14:schemeClr w14:val="accent3">
                              <w14:alpha w14:val="60000"/>
                              <w14:lumMod w14:val="50000"/>
                            </w14:schemeClr>
                          </w14:glow>
                        </w:rPr>
                        <w:t>Radio</w:t>
                      </w:r>
                    </w:p>
                    <w:p w:rsidR="00CF51D2" w:rsidRPr="00CF51D2" w:rsidRDefault="00CF51D2" w:rsidP="00CF51D2">
                      <w:pPr>
                        <w:contextualSpacing/>
                        <w:rPr>
                          <w:sz w:val="28"/>
                          <w14:glow w14:rad="228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A067A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19B1A9D7" wp14:editId="4FCD69C2">
                <wp:simplePos x="0" y="0"/>
                <wp:positionH relativeFrom="column">
                  <wp:posOffset>4335780</wp:posOffset>
                </wp:positionH>
                <wp:positionV relativeFrom="paragraph">
                  <wp:posOffset>704215</wp:posOffset>
                </wp:positionV>
                <wp:extent cx="593090" cy="593090"/>
                <wp:effectExtent l="57150" t="38100" r="73660" b="9271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090" cy="59309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3509" w:rsidRPr="006F3025" w:rsidRDefault="00413509" w:rsidP="00413509">
                            <w:pPr>
                              <w:rPr>
                                <w:rFonts w:ascii="Haettenschweiler" w:hAnsi="Haettenschweiler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1" o:spid="_x0000_s1030" style="position:absolute;left:0;text-align:left;margin-left:341.4pt;margin-top:55.45pt;width:46.7pt;height:46.7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BmtbQIAADYFAAAOAAAAZHJzL2Uyb0RvYy54bWysVNtOGzEQfa/Uf7D8XjYJoS0RGxSBqCoh&#10;QEDFs+O1k1Vtjzt2spt+fcfeC4gitar64h3v3M+c8dl5aw3bKww1uJJPjyacKSehqt2m5N8erz58&#10;5ixE4SphwKmSH1Tg58v3784av1Az2IKpFDIK4sKi8SXfxugXRRHkVlkRjsArR0oNaEWkK26KCkVD&#10;0a0pZpPJx6IBrDyCVCHQ38tOyZc5vtZKxlutg4rMlJxqi/nEfK7TWSzPxGKDwm9r2Zch/qEKK2pH&#10;ScdQlyIKtsP6t1C2lggBdDySYAvQupYq90DdTCevunnYCq9yLwRO8CNM4f+FlTf7O2R1RbObcuaE&#10;pRndw85VqmL3hJ5wG6MY6QioxocF2T/4O+xvgcTUdavRpi/1w9oM7mEEV7WRSfp5cno8OaURSFL1&#10;MkUpnp09hvhFgWVJKDmmKlIJGVexvw6xsx/syDlV1NWQpXgwKpVh3L3S1BRlnWbvTCd1YZDtBRFB&#10;SKlcPE49Uf5sndx0bczoOPuzY2+fXFWm2uj8F1lHj5wZXBydbe0A38pefc9joJJ1Zz8g0PWdIIjt&#10;us3TnA8DW0N1oAkjdNQPXl7VhO+1CPFOIHGdRkL7G2/p0AaakkMvcbYF/PnW/2RPFCQtZw3tTsnD&#10;j51AxZn56oicp9P5PC1bvsxPPs3ogi8165cat7MXQFMh/lF1WUz20QyiRrBPtOarlJVUwknKXXIZ&#10;cbhcxG6n6aGQarXKZrRgXsRr9+DlwINEncf2SaDvSRaJnTcw7JlYvKJZZ5sm5GC1i6DrzMGEdIdr&#10;PwFazkyl/iFJ2//ynq2en7vlLwAAAP//AwBQSwMEFAAGAAgAAAAhABV+1+zfAAAACwEAAA8AAABk&#10;cnMvZG93bnJldi54bWxMj01PAjEYhO8m/ofmNfEmLVUXWLZLFGPiFTTxWrZlu9CPTVug+ut9Pelx&#10;MpOZZ5pVcZacdUxD8AKmEwZE+y6owfcCPt5f7+ZAUpZeSRu8FvClE6za66tG1ipc/Eaft7knWOJT&#10;LQWYnMea0tQZ7WSahFF79PYhOplRxp6qKC9Y7izljFXUycHjgpGjXhvdHbcnJ6DYt/J4+Hz+ZmsW&#10;D4uXsudmoELc3pSnJZCsS/4Lwy8+okOLTLtw8ioRK6Cac0TPaEzZAggmZrOKA9kJ4OzhHmjb0P8f&#10;2h8AAAD//wMAUEsBAi0AFAAGAAgAAAAhALaDOJL+AAAA4QEAABMAAAAAAAAAAAAAAAAAAAAAAFtD&#10;b250ZW50X1R5cGVzXS54bWxQSwECLQAUAAYACAAAACEAOP0h/9YAAACUAQAACwAAAAAAAAAAAAAA&#10;AAAvAQAAX3JlbHMvLnJlbHNQSwECLQAUAAYACAAAACEAslgZrW0CAAA2BQAADgAAAAAAAAAAAAAA&#10;AAAuAgAAZHJzL2Uyb0RvYy54bWxQSwECLQAUAAYACAAAACEAFX7X7N8AAAALAQAADwAAAAAAAAAA&#10;AAAAAADHBAAAZHJzL2Rvd25yZXYueG1sUEsFBgAAAAAEAAQA8wAAANM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413509" w:rsidRPr="006F3025" w:rsidRDefault="00413509" w:rsidP="00413509">
                      <w:pPr>
                        <w:rPr>
                          <w:rFonts w:ascii="Haettenschweiler" w:hAnsi="Haettenschweiler"/>
                          <w:b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A067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5F0A5A" wp14:editId="571CCE20">
                <wp:simplePos x="0" y="0"/>
                <wp:positionH relativeFrom="column">
                  <wp:posOffset>3452495</wp:posOffset>
                </wp:positionH>
                <wp:positionV relativeFrom="paragraph">
                  <wp:posOffset>706120</wp:posOffset>
                </wp:positionV>
                <wp:extent cx="593090" cy="593090"/>
                <wp:effectExtent l="57150" t="38100" r="73660" b="9271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090" cy="59309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3025" w:rsidRPr="006F3025" w:rsidRDefault="006F3025" w:rsidP="006F3025">
                            <w:pPr>
                              <w:rPr>
                                <w:rFonts w:ascii="Haettenschweiler" w:hAnsi="Haettenschweiler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31" style="position:absolute;left:0;text-align:left;margin-left:271.85pt;margin-top:55.6pt;width:46.7pt;height:4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TtYbAIAADQFAAAOAAAAZHJzL2Uyb0RvYy54bWysVNtOGzEQfa/Uf7D8XjYJoS0RGxSBqCoh&#10;QEDFs+O1k1Vtjzt2spt+fcfeC4gitar64h3v3M+c8dl5aw3bKww1uJJPjyacKSehqt2m5N8erz58&#10;5ixE4SphwKmSH1Tg58v3784av1Az2IKpFDIK4sKi8SXfxugXRRHkVlkRjsArR0oNaEWkK26KCkVD&#10;0a0pZpPJx6IBrDyCVCHQ38tOyZc5vtZKxlutg4rMlJxqi/nEfK7TWSzPxGKDwm9r2Zch/qEKK2pH&#10;ScdQlyIKtsP6t1C2lggBdDySYAvQupYq90DdTCevunnYCq9yLwRO8CNM4f+FlTf7O2R1VfJjzpyw&#10;NKJ72LlKVeyewBNuYxQ7TjA1PizI+sHfYX8LJKaeW402fakb1mZoDyO0qo1M0s+T0+PJKQ1AkqqX&#10;KUrx7OwxxC8KLEtCyTEVkSrIqIr9dYid/WBHzqmiroYsxYNRqQzj7pWmlijrNHtnMqkLg2wviAZC&#10;SuXiPPVE+bN1ctO1MaPj7M+OvX1yVZloo/NfZB09cmZwcXS2tQN8K3v1fdqXrDv7AYGu7wRBbNdt&#10;nuXJMLA1VAeaL0JH/ODlVU34XosQ7wQS02kktL3xlg5toCk59BJnW8Cfb/1P9kRA0nLW0OaUPPzY&#10;CVScma+OqHk6nc/TquXL/OTTjC74UrN+qXE7ewE0lSm9E15mMdlHM4gawT7Rkq9SVlIJJyl3yWXE&#10;4XIRu42mZ0Kq1Sqb0Xp5Ea/dg5cDDxJ1Htsngb4nWSR23sCwZWLximadbZqQg9Uugq4zBxPSHa79&#10;BGg1M5X6ZyTt/st7tnp+7Ja/AAAA//8DAFBLAwQUAAYACAAAACEAnqmUquEAAAALAQAADwAAAGRy&#10;cy9kb3ducmV2LnhtbEyPy07DMBBF90j8gzVI7KjzKAmEOFWFgCVSm6qwdGOThMbjYLtN+HuGFSxH&#10;9+jeM+VqNgM7a+d7iwLiRQRMY2NVj62AXf18cwfMB4lKDha1gG/tYVVdXpSyUHbCjT5vQ8uoBH0h&#10;BXQhjAXnvum0kX5hR42UfVhnZKDTtVw5OVG5GXgSRRk3skda6OSoHzvdHLcnI+A1HfH+bV0fX3b7&#10;p6/P6T1P9rUT4vpqXj8AC3oOfzD86pM6VOR0sCdUng0CbpdpTigFcZwAIyJL8xjYQUASLTPgVcn/&#10;/1D9AAAA//8DAFBLAQItABQABgAIAAAAIQC2gziS/gAAAOEBAAATAAAAAAAAAAAAAAAAAAAAAABb&#10;Q29udGVudF9UeXBlc10ueG1sUEsBAi0AFAAGAAgAAAAhADj9If/WAAAAlAEAAAsAAAAAAAAAAAAA&#10;AAAALwEAAF9yZWxzLy5yZWxzUEsBAi0AFAAGAAgAAAAhALiZO1hsAgAANAUAAA4AAAAAAAAAAAAA&#10;AAAALgIAAGRycy9lMm9Eb2MueG1sUEsBAi0AFAAGAAgAAAAhAJ6plKrhAAAACwEAAA8AAAAAAAAA&#10;AAAAAAAAxgQAAGRycy9kb3ducmV2LnhtbFBLBQYAAAAABAAEAPMAAADU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6F3025" w:rsidRPr="006F3025" w:rsidRDefault="006F3025" w:rsidP="006F3025">
                      <w:pPr>
                        <w:rPr>
                          <w:rFonts w:ascii="Haettenschweiler" w:hAnsi="Haettenschweiler"/>
                          <w:b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737F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025"/>
    <w:rsid w:val="00235183"/>
    <w:rsid w:val="00413509"/>
    <w:rsid w:val="00464368"/>
    <w:rsid w:val="006F3025"/>
    <w:rsid w:val="00737F0A"/>
    <w:rsid w:val="008533AD"/>
    <w:rsid w:val="00860489"/>
    <w:rsid w:val="00AA067A"/>
    <w:rsid w:val="00B0053E"/>
    <w:rsid w:val="00CF51D2"/>
    <w:rsid w:val="00E7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0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1D2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30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0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1D2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30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0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Nima Baghaei</dc:creator>
  <cp:lastModifiedBy>Nima Baghaei</cp:lastModifiedBy>
  <cp:revision>9</cp:revision>
  <dcterms:created xsi:type="dcterms:W3CDTF">2011-05-17T04:02:00Z</dcterms:created>
  <dcterms:modified xsi:type="dcterms:W3CDTF">2011-05-17T04:22:00Z</dcterms:modified>
</cp:coreProperties>
</file>